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079A" w14:textId="38F7E8C9" w:rsidR="00584CB6" w:rsidRDefault="00584CB6">
      <w:r>
        <w:t xml:space="preserve"> MATERIALES 5º de Primaria   CURSO 26/27</w:t>
      </w:r>
    </w:p>
    <w:p w14:paraId="19AA3134" w14:textId="6E07EA15" w:rsidR="00584CB6" w:rsidRDefault="00584CB6">
      <w:r>
        <w:t>- Tres cuadernos grandes de espiral de cuadrícula (máximo de 80 hojas). Si puede ser rojo para lengua, azul para mates, verde para naturales y sociales (junto).</w:t>
      </w:r>
    </w:p>
    <w:p w14:paraId="5E981A30" w14:textId="40AC0A16" w:rsidR="00584CB6" w:rsidRDefault="00584CB6">
      <w:r>
        <w:t>- Para inglés pueden traer de momento el del curso pasado, si no lo tienen que traigan uno grande más.</w:t>
      </w:r>
    </w:p>
    <w:p w14:paraId="230BBB8C" w14:textId="44DE4AA7" w:rsidR="00584CB6" w:rsidRDefault="00584CB6">
      <w:r>
        <w:t>- Para francés un cuaderno grande y, al no comprar libro de texto; deben traer 5</w:t>
      </w:r>
      <w:r w:rsidR="00FC1351">
        <w:t xml:space="preserve"> </w:t>
      </w:r>
      <w:r>
        <w:t>euros para fotocopias que entregarán al profesor de francés.</w:t>
      </w:r>
    </w:p>
    <w:p w14:paraId="2E3EEDA3" w14:textId="2AFC2073" w:rsidR="00584CB6" w:rsidRDefault="00584CB6">
      <w:r>
        <w:t>- Un estuche vacío que rellenaremos en el cole.</w:t>
      </w:r>
    </w:p>
    <w:p w14:paraId="2575B83E" w14:textId="7C5B2640" w:rsidR="00584CB6" w:rsidRDefault="00584CB6">
      <w:r>
        <w:t>- Boli</w:t>
      </w:r>
      <w:r w:rsidR="00FC1351">
        <w:t>s</w:t>
      </w:r>
      <w:r>
        <w:t xml:space="preserve"> borrable</w:t>
      </w:r>
      <w:r w:rsidR="00FC1351">
        <w:t>s</w:t>
      </w:r>
      <w:r>
        <w:t xml:space="preserve"> azul y negro.</w:t>
      </w:r>
    </w:p>
    <w:p w14:paraId="06CF9446" w14:textId="045B9196" w:rsidR="00584CB6" w:rsidRDefault="00584CB6">
      <w:r>
        <w:t>- Regla, transportador, compás, tijeras escolares y un rotulador de pizarra blanca.</w:t>
      </w:r>
    </w:p>
    <w:p w14:paraId="47ECDCC4" w14:textId="2A52AFCE" w:rsidR="00584CB6" w:rsidRDefault="00584CB6">
      <w:r>
        <w:t>- Agenda escolar.</w:t>
      </w:r>
    </w:p>
    <w:p w14:paraId="412F45FB" w14:textId="1234294E" w:rsidR="00584CB6" w:rsidRDefault="00FC1351">
      <w:r>
        <w:t xml:space="preserve">- </w:t>
      </w:r>
      <w:r w:rsidR="00584CB6">
        <w:t>Neceser con toalla y jabón pequeños para E.F.</w:t>
      </w:r>
    </w:p>
    <w:p w14:paraId="781ACA44" w14:textId="67C4B84E" w:rsidR="00584CB6" w:rsidRDefault="00584CB6" w:rsidP="00584CB6">
      <w:r>
        <w:t>- Los alumnos de religión el cuaderno del curso pasado.</w:t>
      </w:r>
    </w:p>
    <w:p w14:paraId="00DF7A62" w14:textId="43370EBC" w:rsidR="00584CB6" w:rsidRDefault="00584CB6" w:rsidP="00584CB6">
      <w:r>
        <w:t>- Los alumnos de Atención Educativa un cuaderno pequeño de grapa.</w:t>
      </w:r>
    </w:p>
    <w:p w14:paraId="323D20EF" w14:textId="4253271D" w:rsidR="00584CB6" w:rsidRDefault="00584CB6" w:rsidP="00584CB6">
      <w:r>
        <w:t>- Para música una flauta hohner un cuaderno de pentagramas pequeño.</w:t>
      </w:r>
    </w:p>
    <w:p w14:paraId="0B106A44" w14:textId="7B08832A" w:rsidR="00584CB6" w:rsidRDefault="00584CB6" w:rsidP="00584CB6">
      <w:r>
        <w:t>- Un sobre grande de plástico de solapa.</w:t>
      </w:r>
    </w:p>
    <w:p w14:paraId="109CE34A" w14:textId="17CF5B96" w:rsidR="00584CB6" w:rsidRDefault="00584CB6" w:rsidP="00584CB6">
      <w:r>
        <w:t>- Una caja de pañuelos de papel.</w:t>
      </w:r>
    </w:p>
    <w:p w14:paraId="2EEC1411" w14:textId="5F48495F" w:rsidR="00584CB6" w:rsidRDefault="00584CB6" w:rsidP="00584CB6"/>
    <w:p w14:paraId="45352610" w14:textId="77777777" w:rsidR="00584CB6" w:rsidRDefault="00584CB6"/>
    <w:sectPr w:rsidR="00584C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59CE"/>
    <w:multiLevelType w:val="hybridMultilevel"/>
    <w:tmpl w:val="6250F31A"/>
    <w:lvl w:ilvl="0" w:tplc="FC6A27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CB6"/>
    <w:rsid w:val="00584CB6"/>
    <w:rsid w:val="00B65637"/>
    <w:rsid w:val="00FC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E5DE"/>
  <w15:chartTrackingRefBased/>
  <w15:docId w15:val="{D8EF87BE-ABC1-49A5-A041-061C8C37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4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BAÑOS DE PRADO</dc:creator>
  <cp:keywords/>
  <dc:description/>
  <cp:lastModifiedBy>RUTH VALCARCEL LOPEZ</cp:lastModifiedBy>
  <cp:revision>2</cp:revision>
  <dcterms:created xsi:type="dcterms:W3CDTF">2026-09-03T11:00:00Z</dcterms:created>
  <dcterms:modified xsi:type="dcterms:W3CDTF">2026-09-03T11:00:00Z</dcterms:modified>
</cp:coreProperties>
</file>